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DC" w:rsidRPr="00E02F03" w:rsidRDefault="008A09DC" w:rsidP="008A09DC">
      <w:pPr>
        <w:jc w:val="center"/>
        <w:rPr>
          <w:b/>
          <w:sz w:val="26"/>
          <w:szCs w:val="26"/>
        </w:rPr>
      </w:pPr>
      <w:r w:rsidRPr="00E02F03">
        <w:rPr>
          <w:b/>
          <w:sz w:val="26"/>
          <w:szCs w:val="26"/>
        </w:rPr>
        <w:t>АНКЕТА участника</w:t>
      </w:r>
    </w:p>
    <w:p w:rsidR="008A09DC" w:rsidRPr="00E02F03" w:rsidRDefault="008A09DC" w:rsidP="008A09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F03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E02F03">
        <w:rPr>
          <w:rFonts w:ascii="Times New Roman" w:hAnsi="Times New Roman" w:cs="Times New Roman"/>
          <w:sz w:val="24"/>
          <w:szCs w:val="24"/>
        </w:rPr>
        <w:t xml:space="preserve"> конкурс </w:t>
      </w:r>
    </w:p>
    <w:p w:rsidR="008A09DC" w:rsidRPr="00E02F03" w:rsidRDefault="008A09DC" w:rsidP="008A09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2F03">
        <w:rPr>
          <w:rFonts w:ascii="Times New Roman" w:hAnsi="Times New Roman" w:cs="Times New Roman"/>
          <w:sz w:val="24"/>
          <w:szCs w:val="24"/>
        </w:rPr>
        <w:t xml:space="preserve">на лучшие научные работы студентов в РГЭУ (РИНХ) </w:t>
      </w:r>
    </w:p>
    <w:p w:rsidR="008A09DC" w:rsidRPr="00E02F03" w:rsidRDefault="008A09DC" w:rsidP="008A09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2F03">
        <w:rPr>
          <w:rFonts w:ascii="Times New Roman" w:hAnsi="Times New Roman" w:cs="Times New Roman"/>
          <w:sz w:val="24"/>
          <w:szCs w:val="24"/>
        </w:rPr>
        <w:t>под руководством научно-педагогических работников в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02F0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A09DC" w:rsidRPr="00E02F03" w:rsidRDefault="008A09DC" w:rsidP="008A09DC">
      <w:pPr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209"/>
        <w:gridCol w:w="1688"/>
        <w:gridCol w:w="4446"/>
        <w:gridCol w:w="53"/>
      </w:tblGrid>
      <w:tr w:rsidR="008A09DC" w:rsidRPr="00E02F03" w:rsidTr="00C7623B">
        <w:trPr>
          <w:gridAfter w:val="1"/>
          <w:wAfter w:w="53" w:type="dxa"/>
          <w:jc w:val="center"/>
        </w:trPr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9DC" w:rsidRPr="00E02F03" w:rsidRDefault="008A09DC" w:rsidP="00C7623B">
            <w:pPr>
              <w:rPr>
                <w:b/>
              </w:rPr>
            </w:pPr>
            <w:r w:rsidRPr="00E02F03">
              <w:t>Регистрационный №</w:t>
            </w:r>
            <w:r w:rsidRPr="00E02F03">
              <w:rPr>
                <w:b/>
              </w:rPr>
              <w:t xml:space="preserve"> ______</w:t>
            </w:r>
          </w:p>
          <w:p w:rsidR="008A09DC" w:rsidRPr="00E02F03" w:rsidRDefault="008A09DC" w:rsidP="00C7623B">
            <w:pPr>
              <w:rPr>
                <w:b/>
              </w:rPr>
            </w:pPr>
            <w:r w:rsidRPr="00E02F03">
              <w:rPr>
                <w:szCs w:val="30"/>
              </w:rPr>
              <w:t>(</w:t>
            </w:r>
            <w:r w:rsidRPr="00E02F03">
              <w:rPr>
                <w:sz w:val="20"/>
                <w:szCs w:val="20"/>
              </w:rPr>
              <w:t>заполняется сотрудником студ. бюро при регистрации</w:t>
            </w:r>
            <w:r w:rsidRPr="00E02F03">
              <w:rPr>
                <w:szCs w:val="30"/>
              </w:rPr>
              <w:t>)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8A09DC" w:rsidRPr="00E02F03" w:rsidRDefault="008A09DC" w:rsidP="00C7623B">
            <w:pPr>
              <w:jc w:val="right"/>
              <w:rPr>
                <w:sz w:val="30"/>
                <w:szCs w:val="30"/>
              </w:rPr>
            </w:pPr>
            <w:r w:rsidRPr="00E02F03">
              <w:t>Направление №</w:t>
            </w:r>
            <w:r w:rsidRPr="00E02F03">
              <w:rPr>
                <w:rStyle w:val="a5"/>
              </w:rPr>
              <w:footnoteReference w:id="1"/>
            </w:r>
            <w:r w:rsidRPr="00E02F03">
              <w:t>________</w:t>
            </w:r>
          </w:p>
          <w:p w:rsidR="008A09DC" w:rsidRPr="00E02F03" w:rsidRDefault="008A09DC" w:rsidP="00C7623B">
            <w:pPr>
              <w:jc w:val="right"/>
              <w:rPr>
                <w:b/>
              </w:rPr>
            </w:pPr>
            <w:r w:rsidRPr="00E02F03">
              <w:rPr>
                <w:szCs w:val="30"/>
              </w:rPr>
              <w:t>(</w:t>
            </w:r>
            <w:r w:rsidRPr="00E02F03">
              <w:rPr>
                <w:sz w:val="20"/>
                <w:szCs w:val="20"/>
              </w:rPr>
              <w:t>заполняется автором</w:t>
            </w:r>
            <w:r w:rsidRPr="00E02F03">
              <w:rPr>
                <w:szCs w:val="30"/>
              </w:rPr>
              <w:t>)</w:t>
            </w:r>
          </w:p>
        </w:tc>
      </w:tr>
      <w:tr w:rsidR="008A09DC" w:rsidRPr="00E02F03" w:rsidTr="00C7623B">
        <w:trPr>
          <w:gridAfter w:val="1"/>
          <w:wAfter w:w="53" w:type="dxa"/>
          <w:jc w:val="center"/>
        </w:trPr>
        <w:tc>
          <w:tcPr>
            <w:tcW w:w="979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A09DC" w:rsidRPr="00E02F03" w:rsidRDefault="008A09DC" w:rsidP="00C7623B">
            <w:pPr>
              <w:jc w:val="center"/>
              <w:rPr>
                <w:b/>
                <w:sz w:val="26"/>
                <w:szCs w:val="26"/>
              </w:rPr>
            </w:pPr>
            <w:r w:rsidRPr="00E02F03">
              <w:rPr>
                <w:b/>
                <w:sz w:val="26"/>
                <w:szCs w:val="26"/>
              </w:rPr>
              <w:t>Автор:</w:t>
            </w:r>
          </w:p>
        </w:tc>
      </w:tr>
      <w:tr w:rsidR="008A09DC" w:rsidRPr="00E02F03" w:rsidTr="00C7623B">
        <w:trPr>
          <w:trHeight w:val="57"/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r w:rsidRPr="00E02F03">
              <w:t>Фамилия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  <w:tr w:rsidR="008A09DC" w:rsidRPr="00E02F03" w:rsidTr="00C7623B">
        <w:trPr>
          <w:trHeight w:val="57"/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r w:rsidRPr="00E02F03">
              <w:t>Имя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  <w:tr w:rsidR="008A09DC" w:rsidRPr="00E02F03" w:rsidTr="00C7623B">
        <w:trPr>
          <w:trHeight w:val="57"/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r w:rsidRPr="00E02F03">
              <w:t>Отчество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  <w:tr w:rsidR="008A09DC" w:rsidRPr="00E02F03" w:rsidTr="00C7623B">
        <w:trPr>
          <w:trHeight w:val="57"/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r w:rsidRPr="00E02F03">
              <w:t>Дата рождения (</w:t>
            </w:r>
            <w:proofErr w:type="spellStart"/>
            <w:r w:rsidRPr="00E02F03">
              <w:t>дд.мм.гггг</w:t>
            </w:r>
            <w:proofErr w:type="spellEnd"/>
            <w:r w:rsidRPr="00E02F03">
              <w:t>)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  <w:tr w:rsidR="008A09DC" w:rsidRPr="00E02F03" w:rsidTr="00C7623B">
        <w:trPr>
          <w:trHeight w:val="57"/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r w:rsidRPr="00E02F03">
              <w:t>Факультет/филиал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  <w:tr w:rsidR="008A09DC" w:rsidRPr="00E02F03" w:rsidTr="00C7623B">
        <w:trPr>
          <w:trHeight w:val="57"/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r w:rsidRPr="00E02F03">
              <w:t>Группа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  <w:tr w:rsidR="008A09DC" w:rsidRPr="00E02F03" w:rsidTr="00C7623B">
        <w:trPr>
          <w:trHeight w:val="57"/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r w:rsidRPr="00E02F03">
              <w:t>Форма обучения</w:t>
            </w:r>
          </w:p>
          <w:p w:rsidR="008A09DC" w:rsidRPr="00E02F03" w:rsidRDefault="008A09DC" w:rsidP="00C7623B">
            <w:r w:rsidRPr="00E02F03">
              <w:t>(бюджет/контракт)</w:t>
            </w:r>
            <w:r>
              <w:t xml:space="preserve"> только очно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  <w:tr w:rsidR="008A09DC" w:rsidRPr="00E02F03" w:rsidTr="00C7623B">
        <w:trPr>
          <w:trHeight w:val="57"/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396" w:type="dxa"/>
            <w:gridSpan w:val="4"/>
          </w:tcPr>
          <w:p w:rsidR="008A09DC" w:rsidRPr="00E02F03" w:rsidRDefault="008A09DC" w:rsidP="00C7623B">
            <w:r w:rsidRPr="00E02F03">
              <w:t>Тема конкурсной работы:</w:t>
            </w:r>
          </w:p>
          <w:p w:rsidR="008A09DC" w:rsidRPr="00E02F03" w:rsidRDefault="008A09DC" w:rsidP="00C7623B">
            <w:pPr>
              <w:rPr>
                <w:sz w:val="4"/>
                <w:szCs w:val="4"/>
              </w:rPr>
            </w:pPr>
          </w:p>
          <w:p w:rsidR="008A09DC" w:rsidRPr="00E02F03" w:rsidRDefault="008A09DC" w:rsidP="00C7623B">
            <w:pPr>
              <w:rPr>
                <w:sz w:val="16"/>
                <w:szCs w:val="16"/>
              </w:rPr>
            </w:pPr>
          </w:p>
          <w:p w:rsidR="008A09DC" w:rsidRPr="00E02F03" w:rsidRDefault="008A09DC" w:rsidP="00C7623B">
            <w:pPr>
              <w:rPr>
                <w:sz w:val="16"/>
                <w:szCs w:val="16"/>
              </w:rPr>
            </w:pPr>
          </w:p>
        </w:tc>
      </w:tr>
      <w:tr w:rsidR="008A09DC" w:rsidRPr="00E02F03" w:rsidTr="00C7623B">
        <w:trPr>
          <w:trHeight w:val="57"/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r w:rsidRPr="00E02F03">
              <w:t>Контактный(е) телефон(ы)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  <w:tr w:rsidR="008A09DC" w:rsidRPr="00E02F03" w:rsidTr="00C7623B">
        <w:trPr>
          <w:trHeight w:val="57"/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pPr>
              <w:rPr>
                <w:lang w:val="en-US"/>
              </w:rPr>
            </w:pPr>
            <w:r w:rsidRPr="00E02F03">
              <w:t>Электронная почта (</w:t>
            </w:r>
            <w:r w:rsidRPr="00E02F03">
              <w:rPr>
                <w:lang w:val="en-US"/>
              </w:rPr>
              <w:t>e-mail)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  <w:tr w:rsidR="008A09DC" w:rsidRPr="00E02F03" w:rsidTr="00C7623B">
        <w:trPr>
          <w:gridAfter w:val="1"/>
          <w:wAfter w:w="53" w:type="dxa"/>
          <w:jc w:val="center"/>
        </w:trPr>
        <w:tc>
          <w:tcPr>
            <w:tcW w:w="9797" w:type="dxa"/>
            <w:gridSpan w:val="4"/>
            <w:tcBorders>
              <w:left w:val="nil"/>
              <w:right w:val="nil"/>
            </w:tcBorders>
            <w:vAlign w:val="center"/>
          </w:tcPr>
          <w:p w:rsidR="008A09DC" w:rsidRPr="00E02F03" w:rsidRDefault="008A09DC" w:rsidP="00C7623B">
            <w:pPr>
              <w:jc w:val="center"/>
              <w:rPr>
                <w:b/>
                <w:sz w:val="26"/>
                <w:szCs w:val="26"/>
              </w:rPr>
            </w:pPr>
            <w:r w:rsidRPr="00E02F03">
              <w:rPr>
                <w:b/>
                <w:sz w:val="26"/>
                <w:szCs w:val="26"/>
              </w:rPr>
              <w:t>Научный руководитель:</w:t>
            </w:r>
          </w:p>
        </w:tc>
      </w:tr>
      <w:tr w:rsidR="008A09DC" w:rsidRPr="00E02F03" w:rsidTr="00C7623B">
        <w:trPr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r w:rsidRPr="00E02F03">
              <w:t>Фамилия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  <w:tr w:rsidR="008A09DC" w:rsidRPr="00E02F03" w:rsidTr="00C7623B">
        <w:trPr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r w:rsidRPr="00E02F03">
              <w:t>Имя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  <w:tr w:rsidR="008A09DC" w:rsidRPr="00E02F03" w:rsidTr="00C7623B">
        <w:trPr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r w:rsidRPr="00E02F03">
              <w:t>Отчество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  <w:tr w:rsidR="008A09DC" w:rsidRPr="00E02F03" w:rsidTr="00C7623B">
        <w:trPr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r w:rsidRPr="00E02F03">
              <w:t>Учёная степень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  <w:tr w:rsidR="008A09DC" w:rsidRPr="00E02F03" w:rsidTr="00C7623B">
        <w:trPr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r w:rsidRPr="00E02F03">
              <w:t>Учёное звание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  <w:tr w:rsidR="008A09DC" w:rsidRPr="00E02F03" w:rsidTr="00C7623B">
        <w:trPr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pPr>
              <w:rPr>
                <w:lang w:val="en-US"/>
              </w:rPr>
            </w:pPr>
            <w:r w:rsidRPr="00E02F03">
              <w:t>Факультет, кафедра/филиал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  <w:tr w:rsidR="008A09DC" w:rsidRPr="00E02F03" w:rsidTr="00C7623B">
        <w:trPr>
          <w:jc w:val="center"/>
        </w:trPr>
        <w:tc>
          <w:tcPr>
            <w:tcW w:w="454" w:type="dxa"/>
          </w:tcPr>
          <w:p w:rsidR="008A09DC" w:rsidRPr="00E02F03" w:rsidRDefault="008A09DC" w:rsidP="008A09D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9" w:type="dxa"/>
          </w:tcPr>
          <w:p w:rsidR="008A09DC" w:rsidRPr="00E02F03" w:rsidRDefault="008A09DC" w:rsidP="00C7623B">
            <w:r w:rsidRPr="00E02F03">
              <w:t>Контактный(е) телефон(ы)</w:t>
            </w:r>
          </w:p>
        </w:tc>
        <w:tc>
          <w:tcPr>
            <w:tcW w:w="6187" w:type="dxa"/>
            <w:gridSpan w:val="3"/>
            <w:vAlign w:val="center"/>
          </w:tcPr>
          <w:p w:rsidR="008A09DC" w:rsidRPr="00E02F03" w:rsidRDefault="008A09DC" w:rsidP="00C7623B">
            <w:pPr>
              <w:jc w:val="center"/>
            </w:pPr>
          </w:p>
        </w:tc>
      </w:tr>
    </w:tbl>
    <w:p w:rsidR="008A09DC" w:rsidRDefault="008A09DC" w:rsidP="008A09DC">
      <w:pPr>
        <w:ind w:firstLine="709"/>
        <w:jc w:val="both"/>
      </w:pPr>
    </w:p>
    <w:p w:rsidR="008A09DC" w:rsidRPr="00E02F03" w:rsidRDefault="008A09DC" w:rsidP="008A09DC">
      <w:pPr>
        <w:ind w:firstLine="709"/>
        <w:jc w:val="both"/>
      </w:pPr>
      <w:r w:rsidRPr="00E02F03">
        <w:t>Настоящим даю свое согласие ФГБОУ ВО «РГЭУ (РИНХ)» в лице сотрудников студенческого бюро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8A09DC" w:rsidRPr="00E02F03" w:rsidRDefault="008A09DC" w:rsidP="008A09DC">
      <w:pPr>
        <w:ind w:firstLine="720"/>
        <w:jc w:val="both"/>
        <w:rPr>
          <w:rFonts w:eastAsia="Calibri"/>
        </w:rPr>
      </w:pPr>
      <w:r w:rsidRPr="00E02F03">
        <w:t>За мной остается право отозвать данное мной согласие на обработку персональных данных путем направления письма на имя руководителя студенческого бюро</w:t>
      </w:r>
      <w:r w:rsidRPr="00E02F03">
        <w:rPr>
          <w:rFonts w:eastAsia="Calibri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1"/>
        <w:gridCol w:w="3697"/>
        <w:gridCol w:w="358"/>
        <w:gridCol w:w="2205"/>
        <w:gridCol w:w="567"/>
        <w:gridCol w:w="1949"/>
      </w:tblGrid>
      <w:tr w:rsidR="008A09DC" w:rsidRPr="00E02F03" w:rsidTr="00C7623B">
        <w:trPr>
          <w:jc w:val="center"/>
        </w:trPr>
        <w:tc>
          <w:tcPr>
            <w:tcW w:w="1361" w:type="dxa"/>
          </w:tcPr>
          <w:p w:rsidR="008A09DC" w:rsidRPr="00E02F03" w:rsidRDefault="008A09DC" w:rsidP="00C7623B">
            <w:pPr>
              <w:rPr>
                <w:b/>
                <w:sz w:val="16"/>
                <w:szCs w:val="16"/>
              </w:rPr>
            </w:pPr>
          </w:p>
          <w:p w:rsidR="008A09DC" w:rsidRDefault="008A09DC" w:rsidP="00C7623B">
            <w:pPr>
              <w:rPr>
                <w:b/>
              </w:rPr>
            </w:pPr>
          </w:p>
          <w:p w:rsidR="008A09DC" w:rsidRPr="00E02F03" w:rsidRDefault="008A09DC" w:rsidP="00C7623B">
            <w:pPr>
              <w:rPr>
                <w:b/>
              </w:rPr>
            </w:pPr>
            <w:r w:rsidRPr="00E02F03">
              <w:rPr>
                <w:b/>
              </w:rPr>
              <w:t>Автор: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8A09DC" w:rsidRPr="00E02F03" w:rsidRDefault="008A09DC" w:rsidP="00C7623B"/>
        </w:tc>
        <w:tc>
          <w:tcPr>
            <w:tcW w:w="358" w:type="dxa"/>
          </w:tcPr>
          <w:p w:rsidR="008A09DC" w:rsidRPr="00E02F03" w:rsidRDefault="008A09DC" w:rsidP="00C7623B"/>
        </w:tc>
        <w:tc>
          <w:tcPr>
            <w:tcW w:w="2205" w:type="dxa"/>
            <w:tcBorders>
              <w:bottom w:val="single" w:sz="12" w:space="0" w:color="auto"/>
            </w:tcBorders>
          </w:tcPr>
          <w:p w:rsidR="008A09DC" w:rsidRPr="00E02F03" w:rsidRDefault="008A09DC" w:rsidP="00C7623B"/>
        </w:tc>
        <w:tc>
          <w:tcPr>
            <w:tcW w:w="567" w:type="dxa"/>
          </w:tcPr>
          <w:p w:rsidR="008A09DC" w:rsidRPr="00E02F03" w:rsidRDefault="008A09DC" w:rsidP="00C7623B"/>
        </w:tc>
        <w:tc>
          <w:tcPr>
            <w:tcW w:w="1949" w:type="dxa"/>
            <w:tcBorders>
              <w:bottom w:val="single" w:sz="12" w:space="0" w:color="auto"/>
            </w:tcBorders>
          </w:tcPr>
          <w:p w:rsidR="008A09DC" w:rsidRPr="00E02F03" w:rsidRDefault="008A09DC" w:rsidP="00C7623B"/>
        </w:tc>
      </w:tr>
      <w:tr w:rsidR="008A09DC" w:rsidRPr="00E02F03" w:rsidTr="00C7623B">
        <w:trPr>
          <w:trHeight w:val="331"/>
          <w:jc w:val="center"/>
        </w:trPr>
        <w:tc>
          <w:tcPr>
            <w:tcW w:w="1361" w:type="dxa"/>
          </w:tcPr>
          <w:p w:rsidR="008A09DC" w:rsidRPr="00E02F03" w:rsidRDefault="008A09DC" w:rsidP="00C7623B">
            <w:pPr>
              <w:rPr>
                <w:b/>
              </w:rPr>
            </w:pPr>
          </w:p>
        </w:tc>
        <w:tc>
          <w:tcPr>
            <w:tcW w:w="3697" w:type="dxa"/>
            <w:tcBorders>
              <w:top w:val="single" w:sz="12" w:space="0" w:color="auto"/>
            </w:tcBorders>
          </w:tcPr>
          <w:p w:rsidR="008A09DC" w:rsidRPr="00E02F03" w:rsidRDefault="008A09DC" w:rsidP="00C7623B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(ФИО)</w:t>
            </w:r>
          </w:p>
        </w:tc>
        <w:tc>
          <w:tcPr>
            <w:tcW w:w="358" w:type="dxa"/>
          </w:tcPr>
          <w:p w:rsidR="008A09DC" w:rsidRPr="00E02F03" w:rsidRDefault="008A09DC" w:rsidP="00C7623B"/>
        </w:tc>
        <w:tc>
          <w:tcPr>
            <w:tcW w:w="2205" w:type="dxa"/>
            <w:tcBorders>
              <w:top w:val="single" w:sz="12" w:space="0" w:color="auto"/>
            </w:tcBorders>
          </w:tcPr>
          <w:p w:rsidR="008A09DC" w:rsidRPr="00E02F03" w:rsidRDefault="008A09DC" w:rsidP="00C7623B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8A09DC" w:rsidRPr="00E02F03" w:rsidRDefault="008A09DC" w:rsidP="00C76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8A09DC" w:rsidRPr="00E02F03" w:rsidRDefault="008A09DC" w:rsidP="00C7623B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(дата)</w:t>
            </w:r>
          </w:p>
        </w:tc>
      </w:tr>
      <w:tr w:rsidR="008A09DC" w:rsidRPr="00E02F03" w:rsidTr="00C7623B">
        <w:trPr>
          <w:jc w:val="center"/>
        </w:trPr>
        <w:tc>
          <w:tcPr>
            <w:tcW w:w="1361" w:type="dxa"/>
          </w:tcPr>
          <w:p w:rsidR="008A09DC" w:rsidRPr="00E02F03" w:rsidRDefault="008A09DC" w:rsidP="00C7623B">
            <w:pPr>
              <w:rPr>
                <w:b/>
                <w:vertAlign w:val="superscript"/>
              </w:rPr>
            </w:pPr>
            <w:r w:rsidRPr="00E02F03">
              <w:rPr>
                <w:b/>
              </w:rPr>
              <w:t>Принял: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8A09DC" w:rsidRPr="00E02F03" w:rsidRDefault="008A09DC" w:rsidP="00C7623B"/>
        </w:tc>
        <w:tc>
          <w:tcPr>
            <w:tcW w:w="358" w:type="dxa"/>
          </w:tcPr>
          <w:p w:rsidR="008A09DC" w:rsidRPr="00E02F03" w:rsidRDefault="008A09DC" w:rsidP="00C7623B"/>
        </w:tc>
        <w:tc>
          <w:tcPr>
            <w:tcW w:w="2205" w:type="dxa"/>
            <w:tcBorders>
              <w:bottom w:val="single" w:sz="12" w:space="0" w:color="auto"/>
            </w:tcBorders>
          </w:tcPr>
          <w:p w:rsidR="008A09DC" w:rsidRPr="00E02F03" w:rsidRDefault="008A09DC" w:rsidP="00C7623B"/>
        </w:tc>
        <w:tc>
          <w:tcPr>
            <w:tcW w:w="567" w:type="dxa"/>
          </w:tcPr>
          <w:p w:rsidR="008A09DC" w:rsidRPr="00E02F03" w:rsidRDefault="008A09DC" w:rsidP="00C7623B"/>
        </w:tc>
        <w:tc>
          <w:tcPr>
            <w:tcW w:w="1949" w:type="dxa"/>
            <w:tcBorders>
              <w:bottom w:val="single" w:sz="12" w:space="0" w:color="auto"/>
            </w:tcBorders>
          </w:tcPr>
          <w:p w:rsidR="008A09DC" w:rsidRPr="00E02F03" w:rsidRDefault="008A09DC" w:rsidP="00C7623B"/>
        </w:tc>
      </w:tr>
      <w:tr w:rsidR="008A09DC" w:rsidRPr="00E02F03" w:rsidTr="00C7623B">
        <w:trPr>
          <w:jc w:val="center"/>
        </w:trPr>
        <w:tc>
          <w:tcPr>
            <w:tcW w:w="1361" w:type="dxa"/>
          </w:tcPr>
          <w:p w:rsidR="008A09DC" w:rsidRPr="00E02F03" w:rsidRDefault="008A09DC" w:rsidP="00C7623B"/>
        </w:tc>
        <w:tc>
          <w:tcPr>
            <w:tcW w:w="3697" w:type="dxa"/>
            <w:tcBorders>
              <w:top w:val="single" w:sz="12" w:space="0" w:color="auto"/>
            </w:tcBorders>
          </w:tcPr>
          <w:p w:rsidR="008A09DC" w:rsidRPr="00E02F03" w:rsidRDefault="008A09DC" w:rsidP="00C7623B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(ФИО сотрудника студенческого бюро)</w:t>
            </w:r>
          </w:p>
        </w:tc>
        <w:tc>
          <w:tcPr>
            <w:tcW w:w="358" w:type="dxa"/>
          </w:tcPr>
          <w:p w:rsidR="008A09DC" w:rsidRPr="00E02F03" w:rsidRDefault="008A09DC" w:rsidP="00C76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8A09DC" w:rsidRPr="00E02F03" w:rsidRDefault="008A09DC" w:rsidP="00C7623B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8A09DC" w:rsidRPr="00E02F03" w:rsidRDefault="008A09DC" w:rsidP="00C76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8A09DC" w:rsidRPr="00E02F03" w:rsidRDefault="008A09DC" w:rsidP="00C7623B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(дата)</w:t>
            </w:r>
          </w:p>
        </w:tc>
      </w:tr>
    </w:tbl>
    <w:p w:rsidR="008A09DC" w:rsidRPr="00E02F03" w:rsidRDefault="008A09DC" w:rsidP="008A09DC">
      <w:pPr>
        <w:rPr>
          <w:sz w:val="2"/>
          <w:szCs w:val="2"/>
        </w:rPr>
      </w:pPr>
    </w:p>
    <w:p w:rsidR="00A47FFD" w:rsidRDefault="006F4ECD">
      <w:bookmarkStart w:id="0" w:name="_GoBack"/>
      <w:bookmarkEnd w:id="0"/>
    </w:p>
    <w:sectPr w:rsidR="00A47FFD" w:rsidSect="006F4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DC" w:rsidRDefault="008A09DC" w:rsidP="008A09DC">
      <w:r>
        <w:separator/>
      </w:r>
    </w:p>
  </w:endnote>
  <w:endnote w:type="continuationSeparator" w:id="0">
    <w:p w:rsidR="008A09DC" w:rsidRDefault="008A09DC" w:rsidP="008A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DC" w:rsidRDefault="008A09DC" w:rsidP="008A09DC">
      <w:r>
        <w:separator/>
      </w:r>
    </w:p>
  </w:footnote>
  <w:footnote w:type="continuationSeparator" w:id="0">
    <w:p w:rsidR="008A09DC" w:rsidRDefault="008A09DC" w:rsidP="008A09DC">
      <w:r>
        <w:continuationSeparator/>
      </w:r>
    </w:p>
  </w:footnote>
  <w:footnote w:id="1">
    <w:p w:rsidR="008A09DC" w:rsidRDefault="008A09DC" w:rsidP="008A09DC">
      <w:pPr>
        <w:pStyle w:val="a3"/>
      </w:pPr>
      <w:r>
        <w:rPr>
          <w:rStyle w:val="a5"/>
        </w:rPr>
        <w:footnoteRef/>
      </w:r>
      <w:r>
        <w:t xml:space="preserve"> Должно соответствовать номеру направления, указанному на титульном листе работы в соответствии с условиями конкурса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0F0F"/>
    <w:multiLevelType w:val="hybridMultilevel"/>
    <w:tmpl w:val="B288B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DC"/>
    <w:rsid w:val="00235CE9"/>
    <w:rsid w:val="006F4ECD"/>
    <w:rsid w:val="008A09DC"/>
    <w:rsid w:val="00B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22314-EAF5-4FB5-80DE-7C1D0306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A09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note text"/>
    <w:basedOn w:val="a"/>
    <w:link w:val="a4"/>
    <w:rsid w:val="008A09D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A09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A0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Ю. Гречкина</dc:creator>
  <cp:keywords/>
  <dc:description/>
  <cp:lastModifiedBy>Вера Ю. Гречкина</cp:lastModifiedBy>
  <cp:revision>2</cp:revision>
  <dcterms:created xsi:type="dcterms:W3CDTF">2019-10-30T10:42:00Z</dcterms:created>
  <dcterms:modified xsi:type="dcterms:W3CDTF">2019-10-30T10:45:00Z</dcterms:modified>
</cp:coreProperties>
</file>